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DCE" w:rsidRPr="00C51795" w:rsidRDefault="00F36DCE" w:rsidP="001C1B16">
      <w:pPr>
        <w:pStyle w:val="Ttulo1"/>
        <w:tabs>
          <w:tab w:val="left" w:pos="6237"/>
        </w:tabs>
        <w:jc w:val="left"/>
        <w:rPr>
          <w:rFonts w:ascii="Georgia" w:hAnsi="Georgia" w:cs="Arial"/>
          <w:b/>
          <w:bCs/>
          <w:i/>
          <w:szCs w:val="24"/>
        </w:rPr>
      </w:pPr>
      <w:r w:rsidRPr="00C51795">
        <w:rPr>
          <w:rFonts w:ascii="Georgia" w:hAnsi="Georgia" w:cs="Arial"/>
          <w:b/>
          <w:bCs/>
          <w:i/>
          <w:szCs w:val="24"/>
        </w:rPr>
        <w:tab/>
      </w:r>
      <w:r w:rsidRPr="00B35F0B">
        <w:rPr>
          <w:rFonts w:ascii="Georgia" w:hAnsi="Georgia" w:cs="Arial"/>
          <w:b/>
          <w:bCs/>
          <w:i/>
          <w:szCs w:val="24"/>
          <w:highlight w:val="yellow"/>
        </w:rPr>
        <w:t xml:space="preserve">Carta C.J.A. Ord. Nº </w:t>
      </w:r>
      <w:r w:rsidR="006C322E">
        <w:rPr>
          <w:rFonts w:ascii="Georgia" w:hAnsi="Georgia" w:cs="Arial"/>
          <w:b/>
          <w:bCs/>
          <w:i/>
          <w:szCs w:val="24"/>
          <w:highlight w:val="yellow"/>
        </w:rPr>
        <w:t xml:space="preserve"> </w:t>
      </w:r>
      <w:bookmarkStart w:id="0" w:name="_GoBack"/>
      <w:bookmarkEnd w:id="0"/>
      <w:r w:rsidRPr="00B35F0B">
        <w:rPr>
          <w:rFonts w:ascii="Georgia" w:hAnsi="Georgia" w:cs="Arial"/>
          <w:b/>
          <w:bCs/>
          <w:i/>
          <w:szCs w:val="24"/>
          <w:highlight w:val="yellow"/>
        </w:rPr>
        <w:t>/</w:t>
      </w:r>
    </w:p>
    <w:p w:rsidR="000F4C91" w:rsidRDefault="000F4C91" w:rsidP="00F36DCE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s-ES_tradnl"/>
        </w:rPr>
      </w:pPr>
    </w:p>
    <w:p w:rsidR="0041114D" w:rsidRPr="00C51795" w:rsidRDefault="0041114D" w:rsidP="00F36DCE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s-ES_tradnl"/>
        </w:rPr>
      </w:pPr>
    </w:p>
    <w:p w:rsidR="00F36DCE" w:rsidRDefault="00F36DCE" w:rsidP="00F36DCE">
      <w:pPr>
        <w:pStyle w:val="Ttulo1"/>
        <w:tabs>
          <w:tab w:val="left" w:pos="6237"/>
          <w:tab w:val="left" w:pos="7088"/>
        </w:tabs>
        <w:jc w:val="left"/>
        <w:rPr>
          <w:rFonts w:ascii="Georgia" w:hAnsi="Georgia" w:cs="Arial"/>
          <w:b/>
          <w:bCs/>
          <w:i/>
          <w:szCs w:val="24"/>
        </w:rPr>
      </w:pPr>
      <w:r w:rsidRPr="00C51795">
        <w:rPr>
          <w:rFonts w:ascii="Georgia" w:hAnsi="Georgia" w:cs="Arial"/>
          <w:b/>
          <w:bCs/>
          <w:i/>
          <w:szCs w:val="24"/>
        </w:rPr>
        <w:tab/>
        <w:t>Valparaíso,</w:t>
      </w:r>
    </w:p>
    <w:p w:rsidR="0041114D" w:rsidRDefault="0041114D" w:rsidP="0041114D"/>
    <w:p w:rsidR="0041114D" w:rsidRPr="0041114D" w:rsidRDefault="0041114D" w:rsidP="0041114D"/>
    <w:p w:rsidR="001C1B16" w:rsidRPr="00C51795" w:rsidRDefault="001C1B16" w:rsidP="001C1B16">
      <w:pPr>
        <w:rPr>
          <w:rFonts w:ascii="Georgia" w:hAnsi="Georgia"/>
          <w:i/>
          <w:sz w:val="24"/>
          <w:szCs w:val="24"/>
        </w:rPr>
      </w:pPr>
    </w:p>
    <w:p w:rsidR="00C51795" w:rsidRDefault="00C51795" w:rsidP="00F36DCE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</w:p>
    <w:p w:rsidR="000F4C91" w:rsidRPr="00C51795" w:rsidRDefault="00E517D6" w:rsidP="00F36DCE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>Señor</w:t>
      </w:r>
    </w:p>
    <w:p w:rsidR="000F4C91" w:rsidRPr="00C51795" w:rsidRDefault="006C322E" w:rsidP="000F4C91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>Director de Programas Internacionales de la Academia Naval de Estados Unidos de América</w:t>
      </w:r>
    </w:p>
    <w:p w:rsidR="00E517D6" w:rsidRPr="00C51795" w:rsidRDefault="00E517D6" w:rsidP="00F36DCE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 xml:space="preserve">Don </w:t>
      </w:r>
      <w:r w:rsidR="006C322E">
        <w:rPr>
          <w:rFonts w:ascii="Georgia" w:hAnsi="Georgia" w:cs="Arial"/>
          <w:b/>
          <w:bCs/>
          <w:i/>
          <w:sz w:val="24"/>
          <w:szCs w:val="24"/>
          <w:lang w:val="es-ES_tradnl"/>
        </w:rPr>
        <w:t>Tim Disher</w:t>
      </w:r>
    </w:p>
    <w:p w:rsidR="00F36DCE" w:rsidRDefault="00F36DCE" w:rsidP="00F36DCE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 w:rsidRPr="00C51795">
        <w:rPr>
          <w:rFonts w:ascii="Georgia" w:hAnsi="Georgia" w:cs="Arial"/>
          <w:b/>
          <w:bCs/>
          <w:i/>
          <w:sz w:val="24"/>
          <w:szCs w:val="24"/>
          <w:lang w:val="es-ES_tradnl"/>
        </w:rPr>
        <w:t>Presente</w:t>
      </w:r>
    </w:p>
    <w:p w:rsidR="0041114D" w:rsidRPr="00C51795" w:rsidRDefault="0041114D" w:rsidP="00F36DCE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</w:p>
    <w:p w:rsidR="001C1B16" w:rsidRPr="00C51795" w:rsidRDefault="001C1B16" w:rsidP="00F36DCE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</w:p>
    <w:p w:rsidR="00F36DCE" w:rsidRPr="00C51795" w:rsidRDefault="00F36DCE" w:rsidP="00F36DCE">
      <w:pPr>
        <w:rPr>
          <w:rFonts w:ascii="Georgia" w:hAnsi="Georgia" w:cs="Arial"/>
          <w:i/>
          <w:sz w:val="24"/>
          <w:szCs w:val="24"/>
        </w:rPr>
      </w:pPr>
    </w:p>
    <w:p w:rsidR="00B35F0B" w:rsidRDefault="00F36DCE" w:rsidP="00F36DCE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</w:rPr>
      </w:pPr>
      <w:r w:rsidRPr="00C51795">
        <w:rPr>
          <w:rFonts w:ascii="Georgia" w:hAnsi="Georgia" w:cs="Arial"/>
          <w:i/>
          <w:szCs w:val="24"/>
        </w:rPr>
        <w:tab/>
        <w:t>Te</w:t>
      </w:r>
      <w:r w:rsidR="00452F98" w:rsidRPr="00C51795">
        <w:rPr>
          <w:rFonts w:ascii="Georgia" w:hAnsi="Georgia" w:cs="Arial"/>
          <w:i/>
          <w:szCs w:val="24"/>
        </w:rPr>
        <w:t>ngo el agrado de dirigirme a Us</w:t>
      </w:r>
      <w:r w:rsidRPr="00C51795">
        <w:rPr>
          <w:rFonts w:ascii="Georgia" w:hAnsi="Georgia" w:cs="Arial"/>
          <w:i/>
          <w:szCs w:val="24"/>
        </w:rPr>
        <w:t xml:space="preserve"> con el propósito de extender una cordial invitación, para que </w:t>
      </w:r>
      <w:r w:rsidR="006C322E">
        <w:rPr>
          <w:rFonts w:ascii="Georgia" w:hAnsi="Georgia" w:cs="Arial"/>
          <w:i/>
          <w:szCs w:val="24"/>
        </w:rPr>
        <w:t>dos</w:t>
      </w:r>
      <w:r w:rsidR="00E517D6">
        <w:rPr>
          <w:rFonts w:ascii="Georgia" w:hAnsi="Georgia" w:cs="Arial"/>
          <w:i/>
          <w:szCs w:val="24"/>
        </w:rPr>
        <w:t xml:space="preserve"> cadete</w:t>
      </w:r>
      <w:r w:rsidR="006C322E">
        <w:rPr>
          <w:rFonts w:ascii="Georgia" w:hAnsi="Georgia" w:cs="Arial"/>
          <w:i/>
          <w:szCs w:val="24"/>
        </w:rPr>
        <w:t>s</w:t>
      </w:r>
      <w:r w:rsidR="00B35F0B">
        <w:rPr>
          <w:rFonts w:ascii="Georgia" w:hAnsi="Georgia" w:cs="Arial"/>
          <w:i/>
          <w:szCs w:val="24"/>
        </w:rPr>
        <w:t xml:space="preserve"> de </w:t>
      </w:r>
      <w:r w:rsidR="006C322E">
        <w:rPr>
          <w:rFonts w:ascii="Georgia" w:hAnsi="Georgia" w:cs="Arial"/>
          <w:i/>
          <w:szCs w:val="24"/>
        </w:rPr>
        <w:t>vuestra institución</w:t>
      </w:r>
      <w:r w:rsidR="00B35F0B">
        <w:rPr>
          <w:rFonts w:ascii="Georgia" w:hAnsi="Georgia" w:cs="Arial"/>
          <w:i/>
          <w:szCs w:val="24"/>
        </w:rPr>
        <w:t>, de preferencia de segundo o tercer año, participen durante el segundo semestre</w:t>
      </w:r>
      <w:r w:rsidR="00E517D6">
        <w:rPr>
          <w:rFonts w:ascii="Georgia" w:hAnsi="Georgia" w:cs="Arial"/>
          <w:i/>
          <w:szCs w:val="24"/>
        </w:rPr>
        <w:t xml:space="preserve"> del</w:t>
      </w:r>
      <w:r w:rsidR="00B35F0B">
        <w:rPr>
          <w:rFonts w:ascii="Georgia" w:hAnsi="Georgia" w:cs="Arial"/>
          <w:i/>
          <w:szCs w:val="24"/>
        </w:rPr>
        <w:t xml:space="preserve"> 2022 como cadetes de la Escuela Naval “Arturo Prat”, ubicada en la ciudad de Valparaíso.</w:t>
      </w:r>
    </w:p>
    <w:p w:rsidR="00F36DCE" w:rsidRPr="00C51795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F36DCE" w:rsidRPr="00C51795" w:rsidRDefault="00F36DCE" w:rsidP="00F36DCE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</w:rPr>
      </w:pPr>
      <w:r w:rsidRPr="00C51795">
        <w:rPr>
          <w:rFonts w:ascii="Georgia" w:hAnsi="Georgia" w:cs="Arial"/>
          <w:i/>
          <w:szCs w:val="24"/>
        </w:rPr>
        <w:tab/>
        <w:t xml:space="preserve">El curso, </w:t>
      </w:r>
      <w:r w:rsidR="0079211D">
        <w:rPr>
          <w:rFonts w:ascii="Georgia" w:hAnsi="Georgia" w:cs="Arial"/>
          <w:i/>
          <w:szCs w:val="24"/>
        </w:rPr>
        <w:t>tiene una duración de 19</w:t>
      </w:r>
      <w:r w:rsidR="00B35F0B">
        <w:rPr>
          <w:rFonts w:ascii="Georgia" w:hAnsi="Georgia" w:cs="Arial"/>
          <w:i/>
          <w:szCs w:val="24"/>
        </w:rPr>
        <w:t xml:space="preserve"> semanas, comenzando el 04 de julio, sin embargo, están cordialmente invitados a integrarse a l</w:t>
      </w:r>
      <w:r w:rsidR="00220079">
        <w:rPr>
          <w:rFonts w:ascii="Georgia" w:hAnsi="Georgia" w:cs="Arial"/>
          <w:i/>
          <w:szCs w:val="24"/>
        </w:rPr>
        <w:t>a</w:t>
      </w:r>
      <w:r w:rsidR="00B35F0B">
        <w:rPr>
          <w:rFonts w:ascii="Georgia" w:hAnsi="Georgia" w:cs="Arial"/>
          <w:i/>
          <w:szCs w:val="24"/>
        </w:rPr>
        <w:t>s actividades profesionales de invierno que se realizarán previo al comienzo del semestre a contar del 13 de junio.</w:t>
      </w:r>
      <w:r w:rsidRPr="00C51795">
        <w:rPr>
          <w:rFonts w:ascii="Georgia" w:hAnsi="Georgia" w:cs="Arial"/>
          <w:i/>
          <w:szCs w:val="24"/>
        </w:rPr>
        <w:t xml:space="preserve"> </w:t>
      </w:r>
    </w:p>
    <w:p w:rsidR="00F36DCE" w:rsidRPr="00C51795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F36DCE" w:rsidRPr="00C51795" w:rsidRDefault="00F36DCE" w:rsidP="00F36DCE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</w:rPr>
      </w:pPr>
      <w:r w:rsidRPr="00C51795">
        <w:rPr>
          <w:rFonts w:ascii="Georgia" w:hAnsi="Georgia" w:cs="Arial"/>
          <w:i/>
          <w:szCs w:val="24"/>
        </w:rPr>
        <w:tab/>
        <w:t>Esperando que esta invitación tenga una favorable acogida, hago propicia la ocasión para expresarle los sentimientos de mi consideración y estima.</w:t>
      </w:r>
    </w:p>
    <w:p w:rsidR="00F36DCE" w:rsidRPr="00C51795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F36DCE" w:rsidRPr="00C51795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F36DCE" w:rsidRPr="00C51795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452F98" w:rsidRPr="00C51795" w:rsidRDefault="00452F98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452F98" w:rsidRPr="00C51795" w:rsidRDefault="00452F98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F422EE" w:rsidRPr="00C51795" w:rsidRDefault="00F422EE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0F4C91" w:rsidRPr="00C51795" w:rsidRDefault="000F4C91" w:rsidP="00F36DCE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F36DCE" w:rsidRPr="00220079" w:rsidRDefault="00F36DCE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  <w:r w:rsidRPr="00C51795">
        <w:rPr>
          <w:rFonts w:ascii="Georgia" w:hAnsi="Georgia" w:cs="Arial"/>
          <w:b/>
          <w:i/>
          <w:szCs w:val="24"/>
        </w:rPr>
        <w:tab/>
      </w:r>
      <w:r w:rsidR="00220079" w:rsidRPr="00220079">
        <w:rPr>
          <w:rFonts w:ascii="Georgia" w:hAnsi="Georgia" w:cs="Arial"/>
          <w:b/>
          <w:i/>
          <w:szCs w:val="24"/>
        </w:rPr>
        <w:t>JUAN ANDRÉS DE LA MAZA</w:t>
      </w:r>
    </w:p>
    <w:p w:rsidR="00F36DCE" w:rsidRPr="00220079" w:rsidRDefault="00F36DCE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  <w:r w:rsidRPr="00220079">
        <w:rPr>
          <w:rFonts w:ascii="Georgia" w:hAnsi="Georgia" w:cs="Arial"/>
          <w:b/>
          <w:i/>
          <w:szCs w:val="24"/>
        </w:rPr>
        <w:tab/>
        <w:t>ALMIRANTE</w:t>
      </w:r>
    </w:p>
    <w:p w:rsidR="00F36DCE" w:rsidRDefault="00F36DCE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  <w:r w:rsidRPr="00220079">
        <w:rPr>
          <w:rFonts w:ascii="Georgia" w:hAnsi="Georgia" w:cs="Arial"/>
          <w:b/>
          <w:i/>
          <w:szCs w:val="24"/>
        </w:rPr>
        <w:tab/>
        <w:t>COMANDANTE EN JEFE DE LA ARMADA</w:t>
      </w:r>
    </w:p>
    <w:p w:rsidR="0041114D" w:rsidRDefault="0041114D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</w:p>
    <w:p w:rsidR="0041114D" w:rsidRPr="00220079" w:rsidRDefault="0041114D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</w:p>
    <w:p w:rsidR="00F422EE" w:rsidRPr="00B35F0B" w:rsidRDefault="00F422EE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szCs w:val="24"/>
          <w:highlight w:val="yellow"/>
        </w:rPr>
      </w:pPr>
    </w:p>
    <w:p w:rsidR="00A57C34" w:rsidRPr="00C51795" w:rsidRDefault="00A57C34" w:rsidP="001A4AB0">
      <w:pPr>
        <w:pStyle w:val="Ttulo1"/>
        <w:tabs>
          <w:tab w:val="left" w:pos="6237"/>
        </w:tabs>
        <w:ind w:firstLine="5664"/>
        <w:jc w:val="center"/>
        <w:rPr>
          <w:rFonts w:ascii="Georgia" w:hAnsi="Georgia" w:cs="Arial"/>
          <w:szCs w:val="24"/>
        </w:rPr>
      </w:pPr>
    </w:p>
    <w:sectPr w:rsidR="00A57C34" w:rsidRPr="00C51795" w:rsidSect="001A4AB0">
      <w:headerReference w:type="first" r:id="rId8"/>
      <w:pgSz w:w="12242" w:h="15842" w:code="1"/>
      <w:pgMar w:top="1276" w:right="851" w:bottom="567" w:left="1701" w:header="851" w:footer="85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9D5" w:rsidRDefault="000A69D5">
      <w:r>
        <w:separator/>
      </w:r>
    </w:p>
  </w:endnote>
  <w:endnote w:type="continuationSeparator" w:id="0">
    <w:p w:rsidR="000A69D5" w:rsidRDefault="000A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9D5" w:rsidRDefault="000A69D5">
      <w:r>
        <w:separator/>
      </w:r>
    </w:p>
  </w:footnote>
  <w:footnote w:type="continuationSeparator" w:id="0">
    <w:p w:rsidR="000A69D5" w:rsidRDefault="000A6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8FB" w:rsidRPr="006B3E6D" w:rsidRDefault="007D28FB" w:rsidP="006B3E6D">
    <w:pPr>
      <w:pStyle w:val="Encabezado"/>
      <w:tabs>
        <w:tab w:val="clear" w:pos="4419"/>
      </w:tabs>
      <w:ind w:hanging="993"/>
      <w:rPr>
        <w:rFonts w:ascii="Arial" w:hAnsi="Arial" w:cs="Arial"/>
        <w:bCs/>
        <w:sz w:val="24"/>
        <w:szCs w:val="24"/>
        <w:lang w:val="es-CL"/>
      </w:rPr>
    </w:pPr>
    <w:r>
      <w:rPr>
        <w:rFonts w:ascii="Arial" w:hAnsi="Arial" w:cs="Arial"/>
        <w:b/>
        <w:bCs/>
        <w:sz w:val="18"/>
        <w:lang w:val="es-CL"/>
      </w:rPr>
      <w:tab/>
    </w:r>
    <w:r>
      <w:rPr>
        <w:rFonts w:ascii="Arial" w:hAnsi="Arial" w:cs="Arial"/>
        <w:b/>
        <w:bCs/>
        <w:sz w:val="18"/>
        <w:lang w:val="es-C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C0B53"/>
    <w:multiLevelType w:val="hybridMultilevel"/>
    <w:tmpl w:val="C76C0968"/>
    <w:lvl w:ilvl="0" w:tplc="38AC994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D41E2"/>
    <w:multiLevelType w:val="hybridMultilevel"/>
    <w:tmpl w:val="17AEF236"/>
    <w:lvl w:ilvl="0" w:tplc="C04258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F1737"/>
    <w:multiLevelType w:val="hybridMultilevel"/>
    <w:tmpl w:val="A01CFA92"/>
    <w:lvl w:ilvl="0" w:tplc="3C9C7DE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C392A99"/>
    <w:multiLevelType w:val="hybridMultilevel"/>
    <w:tmpl w:val="1704683E"/>
    <w:lvl w:ilvl="0" w:tplc="9AA2C5CE">
      <w:start w:val="2"/>
      <w:numFmt w:val="low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5" w15:restartNumberingAfterBreak="0">
    <w:nsid w:val="0DF53067"/>
    <w:multiLevelType w:val="hybridMultilevel"/>
    <w:tmpl w:val="8F425504"/>
    <w:lvl w:ilvl="0" w:tplc="919696EE">
      <w:start w:val="2"/>
      <w:numFmt w:val="lowerLetter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122B41F8"/>
    <w:multiLevelType w:val="hybridMultilevel"/>
    <w:tmpl w:val="082E3E88"/>
    <w:lvl w:ilvl="0" w:tplc="A9DE56B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D0299"/>
    <w:multiLevelType w:val="hybridMultilevel"/>
    <w:tmpl w:val="D5A6FF38"/>
    <w:lvl w:ilvl="0" w:tplc="D06677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901BC"/>
    <w:multiLevelType w:val="hybridMultilevel"/>
    <w:tmpl w:val="CF825226"/>
    <w:lvl w:ilvl="0" w:tplc="D8A00C02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311810B8"/>
    <w:multiLevelType w:val="hybridMultilevel"/>
    <w:tmpl w:val="38D813E8"/>
    <w:lvl w:ilvl="0" w:tplc="18F0F6A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51D6C"/>
    <w:multiLevelType w:val="hybridMultilevel"/>
    <w:tmpl w:val="E80480DC"/>
    <w:lvl w:ilvl="0" w:tplc="7CD6C58E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A345F"/>
    <w:multiLevelType w:val="hybridMultilevel"/>
    <w:tmpl w:val="058C2D46"/>
    <w:lvl w:ilvl="0" w:tplc="A9E2CB62">
      <w:start w:val="2"/>
      <w:numFmt w:val="lowerLetter"/>
      <w:lvlText w:val="%1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12" w15:restartNumberingAfterBreak="0">
    <w:nsid w:val="42AA431B"/>
    <w:multiLevelType w:val="hybridMultilevel"/>
    <w:tmpl w:val="FD66D6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C1258"/>
    <w:multiLevelType w:val="hybridMultilevel"/>
    <w:tmpl w:val="AAC4A374"/>
    <w:lvl w:ilvl="0" w:tplc="A9302898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78F782B"/>
    <w:multiLevelType w:val="hybridMultilevel"/>
    <w:tmpl w:val="9D5086F2"/>
    <w:lvl w:ilvl="0" w:tplc="28CA51EE">
      <w:start w:val="2"/>
      <w:numFmt w:val="lowerLetter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5" w15:restartNumberingAfterBreak="0">
    <w:nsid w:val="4B455510"/>
    <w:multiLevelType w:val="hybridMultilevel"/>
    <w:tmpl w:val="ABA44286"/>
    <w:lvl w:ilvl="0" w:tplc="3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0EC3D0C"/>
    <w:multiLevelType w:val="hybridMultilevel"/>
    <w:tmpl w:val="BAACCFEE"/>
    <w:lvl w:ilvl="0" w:tplc="7DA0F94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C5C70"/>
    <w:multiLevelType w:val="hybridMultilevel"/>
    <w:tmpl w:val="C4462F42"/>
    <w:lvl w:ilvl="0" w:tplc="4C0A7C2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2F4097"/>
    <w:multiLevelType w:val="hybridMultilevel"/>
    <w:tmpl w:val="46CE9BE4"/>
    <w:lvl w:ilvl="0" w:tplc="15584304">
      <w:start w:val="2"/>
      <w:numFmt w:val="decimal"/>
      <w:lvlText w:val="%1."/>
      <w:lvlJc w:val="left"/>
      <w:pPr>
        <w:tabs>
          <w:tab w:val="num" w:pos="4593"/>
        </w:tabs>
        <w:ind w:left="45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5313"/>
        </w:tabs>
        <w:ind w:left="531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033"/>
        </w:tabs>
        <w:ind w:left="603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6753"/>
        </w:tabs>
        <w:ind w:left="675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7473"/>
        </w:tabs>
        <w:ind w:left="747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8193"/>
        </w:tabs>
        <w:ind w:left="819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8913"/>
        </w:tabs>
        <w:ind w:left="891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9633"/>
        </w:tabs>
        <w:ind w:left="963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0353"/>
        </w:tabs>
        <w:ind w:left="10353" w:hanging="180"/>
      </w:pPr>
    </w:lvl>
  </w:abstractNum>
  <w:abstractNum w:abstractNumId="19" w15:restartNumberingAfterBreak="0">
    <w:nsid w:val="56710099"/>
    <w:multiLevelType w:val="hybridMultilevel"/>
    <w:tmpl w:val="EAD6D054"/>
    <w:lvl w:ilvl="0" w:tplc="E5102D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75076"/>
    <w:multiLevelType w:val="hybridMultilevel"/>
    <w:tmpl w:val="060C6698"/>
    <w:lvl w:ilvl="0" w:tplc="011E3536">
      <w:start w:val="1"/>
      <w:numFmt w:val="decimal"/>
      <w:lvlText w:val="%1.-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1" w:tplc="C9CE9298">
      <w:start w:val="1"/>
      <w:numFmt w:val="upperLetter"/>
      <w:lvlText w:val="%2.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094A8E"/>
    <w:multiLevelType w:val="hybridMultilevel"/>
    <w:tmpl w:val="E24C0B8E"/>
    <w:lvl w:ilvl="0" w:tplc="9B466F5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43A10"/>
    <w:multiLevelType w:val="hybridMultilevel"/>
    <w:tmpl w:val="611E3BD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8E5BB0"/>
    <w:multiLevelType w:val="hybridMultilevel"/>
    <w:tmpl w:val="669E1288"/>
    <w:lvl w:ilvl="0" w:tplc="0C0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8EC7731"/>
    <w:multiLevelType w:val="hybridMultilevel"/>
    <w:tmpl w:val="16D4322A"/>
    <w:lvl w:ilvl="0" w:tplc="C9CE9298">
      <w:start w:val="1"/>
      <w:numFmt w:val="upperLetter"/>
      <w:lvlText w:val="%1.-"/>
      <w:lvlJc w:val="left"/>
      <w:pPr>
        <w:tabs>
          <w:tab w:val="num" w:pos="1287"/>
        </w:tabs>
        <w:ind w:left="1287" w:hanging="360"/>
      </w:pPr>
      <w:rPr>
        <w:rFonts w:ascii="Calibri" w:hAnsi="Calibri" w:cs="Calibri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6EF444B1"/>
    <w:multiLevelType w:val="hybridMultilevel"/>
    <w:tmpl w:val="74E87F26"/>
    <w:lvl w:ilvl="0" w:tplc="5E52F71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1324AE"/>
    <w:multiLevelType w:val="hybridMultilevel"/>
    <w:tmpl w:val="E1340F4C"/>
    <w:lvl w:ilvl="0" w:tplc="4FCE26A6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E47326C"/>
    <w:multiLevelType w:val="hybridMultilevel"/>
    <w:tmpl w:val="FAA8CB7A"/>
    <w:lvl w:ilvl="0" w:tplc="0C0A0017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4"/>
  </w:num>
  <w:num w:numId="5">
    <w:abstractNumId w:val="14"/>
  </w:num>
  <w:num w:numId="6">
    <w:abstractNumId w:val="11"/>
  </w:num>
  <w:num w:numId="7">
    <w:abstractNumId w:val="5"/>
  </w:num>
  <w:num w:numId="8">
    <w:abstractNumId w:val="27"/>
  </w:num>
  <w:num w:numId="9">
    <w:abstractNumId w:val="22"/>
  </w:num>
  <w:num w:numId="10">
    <w:abstractNumId w:val="26"/>
  </w:num>
  <w:num w:numId="11">
    <w:abstractNumId w:val="8"/>
  </w:num>
  <w:num w:numId="12">
    <w:abstractNumId w:val="23"/>
  </w:num>
  <w:num w:numId="13">
    <w:abstractNumId w:val="20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639" w:hanging="284"/>
        </w:pPr>
        <w:rPr>
          <w:rFonts w:ascii="Symbol" w:hAnsi="Symbol" w:hint="default"/>
        </w:rPr>
      </w:lvl>
    </w:lvlOverride>
  </w:num>
  <w:num w:numId="15">
    <w:abstractNumId w:val="24"/>
  </w:num>
  <w:num w:numId="16">
    <w:abstractNumId w:val="15"/>
  </w:num>
  <w:num w:numId="17">
    <w:abstractNumId w:val="9"/>
  </w:num>
  <w:num w:numId="18">
    <w:abstractNumId w:val="21"/>
  </w:num>
  <w:num w:numId="19">
    <w:abstractNumId w:val="1"/>
  </w:num>
  <w:num w:numId="20">
    <w:abstractNumId w:val="19"/>
  </w:num>
  <w:num w:numId="21">
    <w:abstractNumId w:val="2"/>
  </w:num>
  <w:num w:numId="22">
    <w:abstractNumId w:val="16"/>
  </w:num>
  <w:num w:numId="23">
    <w:abstractNumId w:val="7"/>
  </w:num>
  <w:num w:numId="24">
    <w:abstractNumId w:val="6"/>
  </w:num>
  <w:num w:numId="25">
    <w:abstractNumId w:val="10"/>
  </w:num>
  <w:num w:numId="26">
    <w:abstractNumId w:val="17"/>
  </w:num>
  <w:num w:numId="27">
    <w:abstractNumId w:val="2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E7C"/>
    <w:rsid w:val="00001345"/>
    <w:rsid w:val="00013D28"/>
    <w:rsid w:val="000208A3"/>
    <w:rsid w:val="00023C50"/>
    <w:rsid w:val="00024477"/>
    <w:rsid w:val="00024F52"/>
    <w:rsid w:val="00025697"/>
    <w:rsid w:val="000335B2"/>
    <w:rsid w:val="000341A1"/>
    <w:rsid w:val="000341D6"/>
    <w:rsid w:val="00036D56"/>
    <w:rsid w:val="00044B54"/>
    <w:rsid w:val="000475DF"/>
    <w:rsid w:val="00064460"/>
    <w:rsid w:val="00064637"/>
    <w:rsid w:val="000657CE"/>
    <w:rsid w:val="00066385"/>
    <w:rsid w:val="000711A4"/>
    <w:rsid w:val="0008560E"/>
    <w:rsid w:val="000909BC"/>
    <w:rsid w:val="0009222D"/>
    <w:rsid w:val="00096A20"/>
    <w:rsid w:val="000A1DD3"/>
    <w:rsid w:val="000A592E"/>
    <w:rsid w:val="000A69D5"/>
    <w:rsid w:val="000B5239"/>
    <w:rsid w:val="000C296C"/>
    <w:rsid w:val="000C3B1C"/>
    <w:rsid w:val="000D2882"/>
    <w:rsid w:val="000D3F0B"/>
    <w:rsid w:val="000D4D58"/>
    <w:rsid w:val="000E6A49"/>
    <w:rsid w:val="000E73CE"/>
    <w:rsid w:val="000F0970"/>
    <w:rsid w:val="000F4C91"/>
    <w:rsid w:val="000F71D7"/>
    <w:rsid w:val="001020A5"/>
    <w:rsid w:val="001105CE"/>
    <w:rsid w:val="001113F5"/>
    <w:rsid w:val="00120E90"/>
    <w:rsid w:val="001262ED"/>
    <w:rsid w:val="00130043"/>
    <w:rsid w:val="00131538"/>
    <w:rsid w:val="00134AAC"/>
    <w:rsid w:val="00154941"/>
    <w:rsid w:val="00162AEC"/>
    <w:rsid w:val="001645E2"/>
    <w:rsid w:val="0016725C"/>
    <w:rsid w:val="0017693E"/>
    <w:rsid w:val="00184E3E"/>
    <w:rsid w:val="00190F84"/>
    <w:rsid w:val="001914D0"/>
    <w:rsid w:val="00192915"/>
    <w:rsid w:val="00194499"/>
    <w:rsid w:val="00196159"/>
    <w:rsid w:val="0019616D"/>
    <w:rsid w:val="001A08ED"/>
    <w:rsid w:val="001A4AB0"/>
    <w:rsid w:val="001A4B18"/>
    <w:rsid w:val="001A52F0"/>
    <w:rsid w:val="001A5C8A"/>
    <w:rsid w:val="001B21E5"/>
    <w:rsid w:val="001C1B16"/>
    <w:rsid w:val="001C3B97"/>
    <w:rsid w:val="001D0B47"/>
    <w:rsid w:val="001D1D26"/>
    <w:rsid w:val="001D332E"/>
    <w:rsid w:val="001D5BB8"/>
    <w:rsid w:val="001D63FE"/>
    <w:rsid w:val="001E13BB"/>
    <w:rsid w:val="001F0ABF"/>
    <w:rsid w:val="001F1AFF"/>
    <w:rsid w:val="001F30B7"/>
    <w:rsid w:val="001F33C6"/>
    <w:rsid w:val="00220079"/>
    <w:rsid w:val="00221B25"/>
    <w:rsid w:val="002227BE"/>
    <w:rsid w:val="002262AC"/>
    <w:rsid w:val="00230DB7"/>
    <w:rsid w:val="00232667"/>
    <w:rsid w:val="00240B57"/>
    <w:rsid w:val="00243439"/>
    <w:rsid w:val="0024785C"/>
    <w:rsid w:val="00252C08"/>
    <w:rsid w:val="00270068"/>
    <w:rsid w:val="00274152"/>
    <w:rsid w:val="00274F9B"/>
    <w:rsid w:val="002806C1"/>
    <w:rsid w:val="00282F7B"/>
    <w:rsid w:val="002864EB"/>
    <w:rsid w:val="00291F71"/>
    <w:rsid w:val="002929E0"/>
    <w:rsid w:val="00294E7C"/>
    <w:rsid w:val="002B1E5C"/>
    <w:rsid w:val="002B2784"/>
    <w:rsid w:val="002C5429"/>
    <w:rsid w:val="002D1D24"/>
    <w:rsid w:val="002D6DB7"/>
    <w:rsid w:val="002F205F"/>
    <w:rsid w:val="002F26E4"/>
    <w:rsid w:val="002F2EB9"/>
    <w:rsid w:val="002F5663"/>
    <w:rsid w:val="00301934"/>
    <w:rsid w:val="00301FBE"/>
    <w:rsid w:val="00302C5C"/>
    <w:rsid w:val="0030560E"/>
    <w:rsid w:val="00307B4F"/>
    <w:rsid w:val="00307C89"/>
    <w:rsid w:val="00312D09"/>
    <w:rsid w:val="00321219"/>
    <w:rsid w:val="0032155C"/>
    <w:rsid w:val="00323F53"/>
    <w:rsid w:val="00337160"/>
    <w:rsid w:val="00344C9C"/>
    <w:rsid w:val="003465E9"/>
    <w:rsid w:val="00346E1D"/>
    <w:rsid w:val="00356E2C"/>
    <w:rsid w:val="00360D33"/>
    <w:rsid w:val="003613AC"/>
    <w:rsid w:val="00373B8D"/>
    <w:rsid w:val="003802AB"/>
    <w:rsid w:val="00380DF3"/>
    <w:rsid w:val="00390239"/>
    <w:rsid w:val="00390DE6"/>
    <w:rsid w:val="003A1571"/>
    <w:rsid w:val="003B2090"/>
    <w:rsid w:val="003C0D28"/>
    <w:rsid w:val="003D134F"/>
    <w:rsid w:val="003D251F"/>
    <w:rsid w:val="003D5C54"/>
    <w:rsid w:val="003F3060"/>
    <w:rsid w:val="003F5502"/>
    <w:rsid w:val="00407B38"/>
    <w:rsid w:val="0041114D"/>
    <w:rsid w:val="00413981"/>
    <w:rsid w:val="00420C38"/>
    <w:rsid w:val="0042234D"/>
    <w:rsid w:val="004223E4"/>
    <w:rsid w:val="004326A7"/>
    <w:rsid w:val="00441379"/>
    <w:rsid w:val="0044288B"/>
    <w:rsid w:val="00443DB0"/>
    <w:rsid w:val="00452F98"/>
    <w:rsid w:val="004547CC"/>
    <w:rsid w:val="00454E73"/>
    <w:rsid w:val="00463343"/>
    <w:rsid w:val="00497E5E"/>
    <w:rsid w:val="004A690C"/>
    <w:rsid w:val="004B1D29"/>
    <w:rsid w:val="004B50E0"/>
    <w:rsid w:val="004C295B"/>
    <w:rsid w:val="004C3049"/>
    <w:rsid w:val="004C510D"/>
    <w:rsid w:val="004D2C05"/>
    <w:rsid w:val="004E1FE5"/>
    <w:rsid w:val="004F26FC"/>
    <w:rsid w:val="0050249F"/>
    <w:rsid w:val="0050623B"/>
    <w:rsid w:val="00507423"/>
    <w:rsid w:val="0051230B"/>
    <w:rsid w:val="00517E7C"/>
    <w:rsid w:val="00520E86"/>
    <w:rsid w:val="00531DDD"/>
    <w:rsid w:val="00536127"/>
    <w:rsid w:val="005363EB"/>
    <w:rsid w:val="005379B2"/>
    <w:rsid w:val="005462EA"/>
    <w:rsid w:val="005475AE"/>
    <w:rsid w:val="005706B0"/>
    <w:rsid w:val="00570D11"/>
    <w:rsid w:val="005732A7"/>
    <w:rsid w:val="005856C7"/>
    <w:rsid w:val="005A026E"/>
    <w:rsid w:val="005A7E0D"/>
    <w:rsid w:val="005C1573"/>
    <w:rsid w:val="005C2396"/>
    <w:rsid w:val="005C6BDD"/>
    <w:rsid w:val="005D5B1D"/>
    <w:rsid w:val="005D6148"/>
    <w:rsid w:val="005D6480"/>
    <w:rsid w:val="005D78F1"/>
    <w:rsid w:val="005D7919"/>
    <w:rsid w:val="005E18E1"/>
    <w:rsid w:val="005F5E09"/>
    <w:rsid w:val="005F6B31"/>
    <w:rsid w:val="005F7783"/>
    <w:rsid w:val="006135E0"/>
    <w:rsid w:val="00626420"/>
    <w:rsid w:val="00626E6D"/>
    <w:rsid w:val="00635908"/>
    <w:rsid w:val="00636E6F"/>
    <w:rsid w:val="00640A36"/>
    <w:rsid w:val="0064235B"/>
    <w:rsid w:val="006425E4"/>
    <w:rsid w:val="0064433C"/>
    <w:rsid w:val="0066428A"/>
    <w:rsid w:val="006673F9"/>
    <w:rsid w:val="0067452F"/>
    <w:rsid w:val="00681BE3"/>
    <w:rsid w:val="00681EDE"/>
    <w:rsid w:val="006840FD"/>
    <w:rsid w:val="006848A3"/>
    <w:rsid w:val="00693D09"/>
    <w:rsid w:val="006B058F"/>
    <w:rsid w:val="006B0A5D"/>
    <w:rsid w:val="006B2313"/>
    <w:rsid w:val="006B3E6D"/>
    <w:rsid w:val="006C322E"/>
    <w:rsid w:val="006C630F"/>
    <w:rsid w:val="006D061C"/>
    <w:rsid w:val="006D3535"/>
    <w:rsid w:val="006D72F6"/>
    <w:rsid w:val="006E195D"/>
    <w:rsid w:val="006E1A8D"/>
    <w:rsid w:val="006F2E86"/>
    <w:rsid w:val="00712B53"/>
    <w:rsid w:val="00731006"/>
    <w:rsid w:val="00743F12"/>
    <w:rsid w:val="00744305"/>
    <w:rsid w:val="007453CB"/>
    <w:rsid w:val="00747BB3"/>
    <w:rsid w:val="00756660"/>
    <w:rsid w:val="0076782C"/>
    <w:rsid w:val="00770D60"/>
    <w:rsid w:val="007768FF"/>
    <w:rsid w:val="00783262"/>
    <w:rsid w:val="007852D4"/>
    <w:rsid w:val="0079211D"/>
    <w:rsid w:val="007A48B3"/>
    <w:rsid w:val="007B66D4"/>
    <w:rsid w:val="007D1000"/>
    <w:rsid w:val="007D28FB"/>
    <w:rsid w:val="007D3601"/>
    <w:rsid w:val="007D5B5A"/>
    <w:rsid w:val="007D7499"/>
    <w:rsid w:val="007E7861"/>
    <w:rsid w:val="007F280A"/>
    <w:rsid w:val="007F6528"/>
    <w:rsid w:val="007F6744"/>
    <w:rsid w:val="007F78B6"/>
    <w:rsid w:val="008013FE"/>
    <w:rsid w:val="00802DE2"/>
    <w:rsid w:val="00807641"/>
    <w:rsid w:val="0081515E"/>
    <w:rsid w:val="00817EA3"/>
    <w:rsid w:val="00831B41"/>
    <w:rsid w:val="00831C9F"/>
    <w:rsid w:val="008334B9"/>
    <w:rsid w:val="00836A1F"/>
    <w:rsid w:val="00852FD4"/>
    <w:rsid w:val="00860ABD"/>
    <w:rsid w:val="008824C0"/>
    <w:rsid w:val="00883F2E"/>
    <w:rsid w:val="008875B2"/>
    <w:rsid w:val="008976A8"/>
    <w:rsid w:val="008A1658"/>
    <w:rsid w:val="008A6823"/>
    <w:rsid w:val="008A7C9C"/>
    <w:rsid w:val="008B214A"/>
    <w:rsid w:val="008B2EA1"/>
    <w:rsid w:val="008B5533"/>
    <w:rsid w:val="008B5762"/>
    <w:rsid w:val="008C034E"/>
    <w:rsid w:val="008C0C95"/>
    <w:rsid w:val="008C0DBC"/>
    <w:rsid w:val="008C32B1"/>
    <w:rsid w:val="008C34B0"/>
    <w:rsid w:val="008C5B27"/>
    <w:rsid w:val="008C5E5A"/>
    <w:rsid w:val="008D652C"/>
    <w:rsid w:val="008E3983"/>
    <w:rsid w:val="008F15A0"/>
    <w:rsid w:val="008F53EC"/>
    <w:rsid w:val="00904FD1"/>
    <w:rsid w:val="0091641F"/>
    <w:rsid w:val="00924D76"/>
    <w:rsid w:val="00933287"/>
    <w:rsid w:val="00933DA2"/>
    <w:rsid w:val="00940EF1"/>
    <w:rsid w:val="0094195F"/>
    <w:rsid w:val="00947F66"/>
    <w:rsid w:val="0095253C"/>
    <w:rsid w:val="00952711"/>
    <w:rsid w:val="009536C9"/>
    <w:rsid w:val="0095544A"/>
    <w:rsid w:val="009571F5"/>
    <w:rsid w:val="0096045B"/>
    <w:rsid w:val="00966D35"/>
    <w:rsid w:val="00967C1E"/>
    <w:rsid w:val="009709E5"/>
    <w:rsid w:val="00976A77"/>
    <w:rsid w:val="0098211F"/>
    <w:rsid w:val="00994543"/>
    <w:rsid w:val="009A166B"/>
    <w:rsid w:val="009A2AF1"/>
    <w:rsid w:val="009A2EB7"/>
    <w:rsid w:val="009A35C7"/>
    <w:rsid w:val="009B260B"/>
    <w:rsid w:val="009C54F5"/>
    <w:rsid w:val="009D48E9"/>
    <w:rsid w:val="009D50FF"/>
    <w:rsid w:val="009E4586"/>
    <w:rsid w:val="00A03E4A"/>
    <w:rsid w:val="00A07BE0"/>
    <w:rsid w:val="00A07FE4"/>
    <w:rsid w:val="00A07FEB"/>
    <w:rsid w:val="00A169F1"/>
    <w:rsid w:val="00A2093E"/>
    <w:rsid w:val="00A303AC"/>
    <w:rsid w:val="00A465B5"/>
    <w:rsid w:val="00A532EB"/>
    <w:rsid w:val="00A57C34"/>
    <w:rsid w:val="00A63B7C"/>
    <w:rsid w:val="00A758C2"/>
    <w:rsid w:val="00A76839"/>
    <w:rsid w:val="00A81B8C"/>
    <w:rsid w:val="00A95D2A"/>
    <w:rsid w:val="00AA0251"/>
    <w:rsid w:val="00AA76CB"/>
    <w:rsid w:val="00AC3B80"/>
    <w:rsid w:val="00AD61CA"/>
    <w:rsid w:val="00AD6383"/>
    <w:rsid w:val="00AE1CB2"/>
    <w:rsid w:val="00AE781D"/>
    <w:rsid w:val="00AF1E7C"/>
    <w:rsid w:val="00AF6501"/>
    <w:rsid w:val="00B0462B"/>
    <w:rsid w:val="00B14A17"/>
    <w:rsid w:val="00B1668B"/>
    <w:rsid w:val="00B24787"/>
    <w:rsid w:val="00B35F0B"/>
    <w:rsid w:val="00B41E27"/>
    <w:rsid w:val="00B50F12"/>
    <w:rsid w:val="00B57FD1"/>
    <w:rsid w:val="00B65699"/>
    <w:rsid w:val="00B72217"/>
    <w:rsid w:val="00B80BF5"/>
    <w:rsid w:val="00B837A9"/>
    <w:rsid w:val="00B8618D"/>
    <w:rsid w:val="00B862D5"/>
    <w:rsid w:val="00B87C57"/>
    <w:rsid w:val="00B9379D"/>
    <w:rsid w:val="00B93EE3"/>
    <w:rsid w:val="00B94E84"/>
    <w:rsid w:val="00B97C68"/>
    <w:rsid w:val="00BA50E5"/>
    <w:rsid w:val="00BB303B"/>
    <w:rsid w:val="00BB3B0F"/>
    <w:rsid w:val="00BC1957"/>
    <w:rsid w:val="00BD4488"/>
    <w:rsid w:val="00BD6012"/>
    <w:rsid w:val="00BE0875"/>
    <w:rsid w:val="00BE2295"/>
    <w:rsid w:val="00BE49F3"/>
    <w:rsid w:val="00BF183D"/>
    <w:rsid w:val="00BF4E9C"/>
    <w:rsid w:val="00BF7552"/>
    <w:rsid w:val="00C002B6"/>
    <w:rsid w:val="00C04C45"/>
    <w:rsid w:val="00C069AF"/>
    <w:rsid w:val="00C07FCA"/>
    <w:rsid w:val="00C115B5"/>
    <w:rsid w:val="00C11E51"/>
    <w:rsid w:val="00C213A7"/>
    <w:rsid w:val="00C2393C"/>
    <w:rsid w:val="00C273A4"/>
    <w:rsid w:val="00C356E0"/>
    <w:rsid w:val="00C35ED7"/>
    <w:rsid w:val="00C35F33"/>
    <w:rsid w:val="00C40F5F"/>
    <w:rsid w:val="00C51795"/>
    <w:rsid w:val="00C543CC"/>
    <w:rsid w:val="00C62E1F"/>
    <w:rsid w:val="00C73E13"/>
    <w:rsid w:val="00C74D0E"/>
    <w:rsid w:val="00C76D86"/>
    <w:rsid w:val="00C76E35"/>
    <w:rsid w:val="00C80C91"/>
    <w:rsid w:val="00C8390B"/>
    <w:rsid w:val="00C878FA"/>
    <w:rsid w:val="00C932FA"/>
    <w:rsid w:val="00CA0EE1"/>
    <w:rsid w:val="00CA19B3"/>
    <w:rsid w:val="00CA5680"/>
    <w:rsid w:val="00CB31C4"/>
    <w:rsid w:val="00CB4A1C"/>
    <w:rsid w:val="00CB5E45"/>
    <w:rsid w:val="00CC17EC"/>
    <w:rsid w:val="00CC1D80"/>
    <w:rsid w:val="00CC552B"/>
    <w:rsid w:val="00CC69EF"/>
    <w:rsid w:val="00CD0F19"/>
    <w:rsid w:val="00CD11B5"/>
    <w:rsid w:val="00CD59C4"/>
    <w:rsid w:val="00CF3E78"/>
    <w:rsid w:val="00D033B0"/>
    <w:rsid w:val="00D111DF"/>
    <w:rsid w:val="00D13A2B"/>
    <w:rsid w:val="00D13C54"/>
    <w:rsid w:val="00D14253"/>
    <w:rsid w:val="00D206A7"/>
    <w:rsid w:val="00D21490"/>
    <w:rsid w:val="00D23013"/>
    <w:rsid w:val="00D247FC"/>
    <w:rsid w:val="00D31C6C"/>
    <w:rsid w:val="00D32C05"/>
    <w:rsid w:val="00D32E34"/>
    <w:rsid w:val="00D44BC4"/>
    <w:rsid w:val="00D44D5C"/>
    <w:rsid w:val="00D46A3A"/>
    <w:rsid w:val="00D47526"/>
    <w:rsid w:val="00D5555D"/>
    <w:rsid w:val="00D57EB0"/>
    <w:rsid w:val="00D60447"/>
    <w:rsid w:val="00D6097A"/>
    <w:rsid w:val="00D62BB9"/>
    <w:rsid w:val="00D62DF4"/>
    <w:rsid w:val="00D736BE"/>
    <w:rsid w:val="00D741F5"/>
    <w:rsid w:val="00D82DCC"/>
    <w:rsid w:val="00D92D9A"/>
    <w:rsid w:val="00D97FB3"/>
    <w:rsid w:val="00DA096D"/>
    <w:rsid w:val="00DA6957"/>
    <w:rsid w:val="00DA7958"/>
    <w:rsid w:val="00DC270A"/>
    <w:rsid w:val="00DC3A39"/>
    <w:rsid w:val="00DC4207"/>
    <w:rsid w:val="00DC5991"/>
    <w:rsid w:val="00DC7FF6"/>
    <w:rsid w:val="00DD0A2C"/>
    <w:rsid w:val="00DD238C"/>
    <w:rsid w:val="00DE114E"/>
    <w:rsid w:val="00DE1747"/>
    <w:rsid w:val="00DE3812"/>
    <w:rsid w:val="00DF6FB6"/>
    <w:rsid w:val="00DF7311"/>
    <w:rsid w:val="00E00F9A"/>
    <w:rsid w:val="00E16E7E"/>
    <w:rsid w:val="00E27B69"/>
    <w:rsid w:val="00E31627"/>
    <w:rsid w:val="00E31DCD"/>
    <w:rsid w:val="00E336A9"/>
    <w:rsid w:val="00E40D6B"/>
    <w:rsid w:val="00E4690F"/>
    <w:rsid w:val="00E517D6"/>
    <w:rsid w:val="00E53065"/>
    <w:rsid w:val="00E53BCA"/>
    <w:rsid w:val="00E616C8"/>
    <w:rsid w:val="00E63E1A"/>
    <w:rsid w:val="00E707DA"/>
    <w:rsid w:val="00E80E0D"/>
    <w:rsid w:val="00E84893"/>
    <w:rsid w:val="00E87CFD"/>
    <w:rsid w:val="00EA3170"/>
    <w:rsid w:val="00EA3C3E"/>
    <w:rsid w:val="00EA66A0"/>
    <w:rsid w:val="00EC404E"/>
    <w:rsid w:val="00F03556"/>
    <w:rsid w:val="00F06A90"/>
    <w:rsid w:val="00F1011C"/>
    <w:rsid w:val="00F22AC8"/>
    <w:rsid w:val="00F26DDC"/>
    <w:rsid w:val="00F349F7"/>
    <w:rsid w:val="00F36DCE"/>
    <w:rsid w:val="00F422EE"/>
    <w:rsid w:val="00F53610"/>
    <w:rsid w:val="00F64DED"/>
    <w:rsid w:val="00F65CC6"/>
    <w:rsid w:val="00F741C6"/>
    <w:rsid w:val="00F76CC1"/>
    <w:rsid w:val="00F836AB"/>
    <w:rsid w:val="00F83C64"/>
    <w:rsid w:val="00F843B2"/>
    <w:rsid w:val="00F84A21"/>
    <w:rsid w:val="00F903AD"/>
    <w:rsid w:val="00F945F7"/>
    <w:rsid w:val="00F97150"/>
    <w:rsid w:val="00FA203C"/>
    <w:rsid w:val="00FA4796"/>
    <w:rsid w:val="00FA6730"/>
    <w:rsid w:val="00FB38A9"/>
    <w:rsid w:val="00FB3D0B"/>
    <w:rsid w:val="00FB5EF1"/>
    <w:rsid w:val="00FC0602"/>
    <w:rsid w:val="00FC290C"/>
    <w:rsid w:val="00FD0236"/>
    <w:rsid w:val="00FD1F44"/>
    <w:rsid w:val="00FD2DEC"/>
    <w:rsid w:val="00FD74EC"/>
    <w:rsid w:val="00FE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1C2DF"/>
  <w15:docId w15:val="{33266741-27AF-406F-82CD-A6BF69C9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068"/>
  </w:style>
  <w:style w:type="paragraph" w:styleId="Ttulo1">
    <w:name w:val="heading 1"/>
    <w:basedOn w:val="Normal"/>
    <w:next w:val="Normal"/>
    <w:qFormat/>
    <w:rsid w:val="00270068"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270068"/>
    <w:pPr>
      <w:keepNext/>
      <w:ind w:left="4248" w:firstLine="288"/>
      <w:jc w:val="both"/>
      <w:outlineLvl w:val="1"/>
    </w:pPr>
    <w:rPr>
      <w:rFonts w:ascii="Arial" w:hAnsi="Arial" w:cs="Arial"/>
      <w:sz w:val="24"/>
    </w:rPr>
  </w:style>
  <w:style w:type="paragraph" w:styleId="Ttulo3">
    <w:name w:val="heading 3"/>
    <w:basedOn w:val="Normal"/>
    <w:next w:val="Normal"/>
    <w:qFormat/>
    <w:rsid w:val="00270068"/>
    <w:pPr>
      <w:keepNext/>
      <w:jc w:val="center"/>
      <w:outlineLvl w:val="2"/>
    </w:pPr>
    <w:rPr>
      <w:rFonts w:ascii="Arial" w:hAnsi="Arial" w:cs="Arial"/>
      <w:b/>
      <w:bCs/>
      <w:sz w:val="24"/>
    </w:rPr>
  </w:style>
  <w:style w:type="paragraph" w:styleId="Ttulo4">
    <w:name w:val="heading 4"/>
    <w:basedOn w:val="Normal"/>
    <w:next w:val="Normal"/>
    <w:qFormat/>
    <w:rsid w:val="00270068"/>
    <w:pPr>
      <w:keepNext/>
      <w:tabs>
        <w:tab w:val="center" w:pos="6237"/>
      </w:tabs>
      <w:outlineLvl w:val="3"/>
    </w:pPr>
    <w:rPr>
      <w:rFonts w:ascii="Arial" w:hAnsi="Arial" w:cs="Arial"/>
      <w:b/>
      <w:bCs/>
      <w:sz w:val="24"/>
    </w:rPr>
  </w:style>
  <w:style w:type="paragraph" w:styleId="Ttulo5">
    <w:name w:val="heading 5"/>
    <w:basedOn w:val="Normal"/>
    <w:next w:val="Normal"/>
    <w:qFormat/>
    <w:rsid w:val="00270068"/>
    <w:pPr>
      <w:keepNext/>
      <w:ind w:left="708"/>
      <w:outlineLvl w:val="4"/>
    </w:pPr>
    <w:rPr>
      <w:rFonts w:ascii="Arial" w:hAnsi="Arial" w:cs="Arial"/>
      <w:sz w:val="24"/>
      <w:lang w:val="es-CL"/>
    </w:rPr>
  </w:style>
  <w:style w:type="paragraph" w:styleId="Ttulo6">
    <w:name w:val="heading 6"/>
    <w:basedOn w:val="Normal"/>
    <w:next w:val="Normal"/>
    <w:qFormat/>
    <w:rsid w:val="00270068"/>
    <w:pPr>
      <w:keepNext/>
      <w:ind w:left="993"/>
      <w:outlineLvl w:val="5"/>
    </w:pPr>
    <w:rPr>
      <w:rFonts w:ascii="Arial" w:hAnsi="Arial" w:cs="Arial"/>
      <w:sz w:val="24"/>
      <w:lang w:val="es-CL"/>
    </w:rPr>
  </w:style>
  <w:style w:type="paragraph" w:styleId="Ttulo7">
    <w:name w:val="heading 7"/>
    <w:basedOn w:val="Normal"/>
    <w:next w:val="Normal"/>
    <w:qFormat/>
    <w:rsid w:val="00270068"/>
    <w:pPr>
      <w:keepNext/>
      <w:ind w:left="851"/>
      <w:outlineLvl w:val="6"/>
    </w:pPr>
    <w:rPr>
      <w:rFonts w:ascii="Arial" w:hAnsi="Arial" w:cs="Arial"/>
      <w:sz w:val="24"/>
      <w:lang w:val="es-CL"/>
    </w:rPr>
  </w:style>
  <w:style w:type="paragraph" w:styleId="Ttulo8">
    <w:name w:val="heading 8"/>
    <w:basedOn w:val="Normal"/>
    <w:next w:val="Normal"/>
    <w:qFormat/>
    <w:rsid w:val="00270068"/>
    <w:pPr>
      <w:keepNext/>
      <w:widowControl w:val="0"/>
      <w:tabs>
        <w:tab w:val="left" w:pos="639"/>
      </w:tabs>
      <w:suppressAutoHyphens/>
      <w:ind w:left="355"/>
      <w:jc w:val="both"/>
      <w:outlineLvl w:val="7"/>
    </w:pPr>
    <w:rPr>
      <w:rFonts w:ascii="Arial" w:hAnsi="Arial"/>
      <w:spacing w:val="-3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270068"/>
    <w:pPr>
      <w:ind w:left="5670" w:hanging="708"/>
      <w:jc w:val="both"/>
    </w:pPr>
    <w:rPr>
      <w:sz w:val="24"/>
    </w:rPr>
  </w:style>
  <w:style w:type="paragraph" w:styleId="Textoindependiente">
    <w:name w:val="Body Text"/>
    <w:basedOn w:val="Normal"/>
    <w:link w:val="TextoindependienteCar"/>
    <w:rsid w:val="00270068"/>
    <w:pPr>
      <w:jc w:val="both"/>
    </w:pPr>
    <w:rPr>
      <w:sz w:val="24"/>
      <w:lang w:val="es-CL"/>
    </w:rPr>
  </w:style>
  <w:style w:type="paragraph" w:styleId="Sangra2detindependiente">
    <w:name w:val="Body Text Indent 2"/>
    <w:basedOn w:val="Normal"/>
    <w:rsid w:val="00270068"/>
    <w:pPr>
      <w:ind w:left="5670" w:hanging="992"/>
      <w:jc w:val="both"/>
    </w:pPr>
    <w:rPr>
      <w:sz w:val="24"/>
    </w:rPr>
  </w:style>
  <w:style w:type="paragraph" w:styleId="Sangra3detindependiente">
    <w:name w:val="Body Text Indent 3"/>
    <w:basedOn w:val="Normal"/>
    <w:rsid w:val="00270068"/>
    <w:pPr>
      <w:ind w:left="4248" w:firstLine="430"/>
    </w:pPr>
    <w:rPr>
      <w:sz w:val="24"/>
    </w:rPr>
  </w:style>
  <w:style w:type="paragraph" w:styleId="Encabezado">
    <w:name w:val="header"/>
    <w:basedOn w:val="Normal"/>
    <w:rsid w:val="0027006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270068"/>
    <w:pPr>
      <w:tabs>
        <w:tab w:val="center" w:pos="4419"/>
        <w:tab w:val="right" w:pos="8838"/>
      </w:tabs>
    </w:pPr>
  </w:style>
  <w:style w:type="character" w:styleId="Hipervnculo">
    <w:name w:val="Hyperlink"/>
    <w:rsid w:val="007B66D4"/>
    <w:rPr>
      <w:color w:val="0000FF"/>
      <w:u w:val="single"/>
    </w:rPr>
  </w:style>
  <w:style w:type="character" w:customStyle="1" w:styleId="TextoindependienteCar">
    <w:name w:val="Texto independiente Car"/>
    <w:link w:val="Textoindependiente"/>
    <w:rsid w:val="00497E5E"/>
    <w:rPr>
      <w:sz w:val="24"/>
      <w:lang w:val="es-CL" w:eastAsia="es-ES" w:bidi="ar-SA"/>
    </w:rPr>
  </w:style>
  <w:style w:type="character" w:styleId="Nmerodepgina">
    <w:name w:val="page number"/>
    <w:basedOn w:val="Fuentedeprrafopredeter"/>
    <w:rsid w:val="00D97FB3"/>
  </w:style>
  <w:style w:type="paragraph" w:styleId="Textodeglobo">
    <w:name w:val="Balloon Text"/>
    <w:basedOn w:val="Normal"/>
    <w:link w:val="TextodegloboCar"/>
    <w:rsid w:val="008B214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8B214A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E50EB-92FE-4C90-9A7B-F8612CC7E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147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EJEMPLAR Nº…</vt:lpstr>
    </vt:vector>
  </TitlesOfParts>
  <Company>Armada de Chile</Company>
  <LinksUpToDate>false</LinksUpToDate>
  <CharactersWithSpaces>946</CharactersWithSpaces>
  <SharedDoc>false</SharedDoc>
  <HLinks>
    <vt:vector size="6" baseType="variant">
      <vt:variant>
        <vt:i4>3211279</vt:i4>
      </vt:variant>
      <vt:variant>
        <vt:i4>0</vt:i4>
      </vt:variant>
      <vt:variant>
        <vt:i4>0</vt:i4>
      </vt:variant>
      <vt:variant>
        <vt:i4>5</vt:i4>
      </vt:variant>
      <vt:variant>
        <vt:lpwstr>mailto:jbarrerar@armada.cl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EJEMPLAR Nº…</dc:title>
  <dc:creator>Acanav</dc:creator>
  <cp:lastModifiedBy>15715528-8</cp:lastModifiedBy>
  <cp:revision>6</cp:revision>
  <cp:lastPrinted>2022-03-15T18:30:00Z</cp:lastPrinted>
  <dcterms:created xsi:type="dcterms:W3CDTF">2022-03-15T19:18:00Z</dcterms:created>
  <dcterms:modified xsi:type="dcterms:W3CDTF">2022-03-16T12:19:00Z</dcterms:modified>
</cp:coreProperties>
</file>